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FF35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Why does Dan care about invisible spiritual realities?</w:t>
      </w:r>
    </w:p>
    <w:p w14:paraId="3142713E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Why does Dan include them in this fishing book?</w:t>
      </w:r>
    </w:p>
    <w:p w14:paraId="5CFF1AF5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How is this different from "pushing religion?"</w:t>
      </w:r>
    </w:p>
    <w:p w14:paraId="41BA1520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Who will benefit from these questions?</w:t>
      </w:r>
    </w:p>
    <w:p w14:paraId="1AC94A96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73F2DCA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Why and how can I explore God's invisible realities?</w:t>
      </w:r>
    </w:p>
    <w:p w14:paraId="0DCC7B4C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What about other religions?</w:t>
      </w:r>
    </w:p>
    <w:p w14:paraId="78A2CF13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What about fanatics who really bug me?</w:t>
      </w:r>
    </w:p>
    <w:p w14:paraId="18EEFC26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34BF52E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Why and how can I receive Christ, begin a real relationship with God?</w:t>
      </w:r>
    </w:p>
    <w:p w14:paraId="3409A21B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 tried this once and it didn't work... what now?</w:t>
      </w:r>
    </w:p>
    <w:p w14:paraId="709CA8B8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What about my buddies who</w:t>
      </w:r>
      <w:proofErr w:type="gramStart"/>
      <w:r>
        <w:rPr>
          <w:rFonts w:ascii="Helvetica" w:hAnsi="Helvetica" w:cs="Helvetica"/>
          <w:sz w:val="28"/>
          <w:szCs w:val="28"/>
        </w:rPr>
        <w:t>... ?</w:t>
      </w:r>
      <w:proofErr w:type="gramEnd"/>
    </w:p>
    <w:p w14:paraId="45017C8D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51401AA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Why and how can I grow deeper with God and </w:t>
      </w:r>
      <w:proofErr w:type="gramStart"/>
      <w:r>
        <w:rPr>
          <w:rFonts w:ascii="Helvetica" w:hAnsi="Helvetica" w:cs="Helvetica"/>
          <w:b/>
          <w:bCs/>
          <w:sz w:val="28"/>
          <w:szCs w:val="28"/>
        </w:rPr>
        <w:t>others,</w:t>
      </w:r>
      <w:proofErr w:type="gramEnd"/>
    </w:p>
    <w:p w14:paraId="4B90CBCC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Why do I still struggle with sin?</w:t>
      </w:r>
    </w:p>
    <w:p w14:paraId="0CE72050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How do I deal with suffering and loss?</w:t>
      </w:r>
    </w:p>
    <w:p w14:paraId="19CF5051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148F031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Why and how can I be transformed in every area?</w:t>
      </w:r>
    </w:p>
    <w:p w14:paraId="26336D8E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What about _______ this thing I really enjoy... or my friends all like...?</w:t>
      </w:r>
    </w:p>
    <w:p w14:paraId="1DFEADB1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Why and how can I be set free from ___</w:t>
      </w:r>
      <w:proofErr w:type="gramStart"/>
      <w:r>
        <w:rPr>
          <w:rFonts w:ascii="Helvetica" w:hAnsi="Helvetica" w:cs="Helvetica"/>
          <w:sz w:val="28"/>
          <w:szCs w:val="28"/>
        </w:rPr>
        <w:t>_  gaps</w:t>
      </w:r>
      <w:proofErr w:type="gramEnd"/>
      <w:r>
        <w:rPr>
          <w:rFonts w:ascii="Helvetica" w:hAnsi="Helvetica" w:cs="Helvetica"/>
          <w:sz w:val="28"/>
          <w:szCs w:val="28"/>
        </w:rPr>
        <w:t>/inconsistencies in my life?</w:t>
      </w:r>
    </w:p>
    <w:p w14:paraId="4E5A0F41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008140A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Why and how can I share Good News?</w:t>
      </w:r>
    </w:p>
    <w:p w14:paraId="00F5C543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How can I still have fun?</w:t>
      </w:r>
    </w:p>
    <w:p w14:paraId="6F9D581B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How can I avoid being pushy or a fanatic?</w:t>
      </w:r>
    </w:p>
    <w:p w14:paraId="0249E991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89211F3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How can I get spiritual coaching, like a fishing guide?</w:t>
      </w:r>
    </w:p>
    <w:p w14:paraId="46C792E9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 still have lots of questions. Where do I get help?</w:t>
      </w:r>
    </w:p>
    <w:p w14:paraId="715BDA3F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How can I guide others?</w:t>
      </w:r>
    </w:p>
    <w:p w14:paraId="6BD0886A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A0E2925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How can I love and enjoy God deeply in all of this?</w:t>
      </w:r>
    </w:p>
    <w:p w14:paraId="4C4D33CD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How can I experience joy in the midst of all this turmoil?</w:t>
      </w:r>
    </w:p>
    <w:p w14:paraId="48C924A0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How can I avoid just being religious, or guilty all the time?</w:t>
      </w:r>
    </w:p>
    <w:p w14:paraId="7282AC04" w14:textId="77777777" w:rsidR="00381CCF" w:rsidRDefault="00381CCF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BB97454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Your greatest life changes start with invisible realities.</w:t>
      </w:r>
    </w:p>
    <w:p w14:paraId="54B09601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God revealing those underlying realities as more true than your feelings or circumstances or culture, </w:t>
      </w:r>
    </w:p>
    <w:p w14:paraId="157775E3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lastRenderedPageBreak/>
        <w:t>and</w:t>
      </w:r>
      <w:proofErr w:type="gramEnd"/>
      <w:r>
        <w:rPr>
          <w:rFonts w:ascii="Helvetica" w:hAnsi="Helvetica" w:cs="Helvetica"/>
          <w:sz w:val="28"/>
          <w:szCs w:val="28"/>
        </w:rPr>
        <w:t xml:space="preserve"> your heart aligning with them...</w:t>
      </w:r>
    </w:p>
    <w:p w14:paraId="22F250EB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Those are real life heart changes.</w:t>
      </w:r>
    </w:p>
    <w:p w14:paraId="45171DD7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2E08C1C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Those heart changes lead to visible and felt changes.</w:t>
      </w:r>
    </w:p>
    <w:p w14:paraId="1B6BE132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4AAF889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God's holiness, </w:t>
      </w:r>
      <w:proofErr w:type="gramStart"/>
      <w:r>
        <w:rPr>
          <w:rFonts w:ascii="Helvetica" w:hAnsi="Helvetica" w:cs="Helvetica"/>
          <w:sz w:val="28"/>
          <w:szCs w:val="28"/>
        </w:rPr>
        <w:t>Our</w:t>
      </w:r>
      <w:proofErr w:type="gramEnd"/>
      <w:r>
        <w:rPr>
          <w:rFonts w:ascii="Helvetica" w:hAnsi="Helvetica" w:cs="Helvetica"/>
          <w:sz w:val="28"/>
          <w:szCs w:val="28"/>
        </w:rPr>
        <w:t xml:space="preserve"> separation from Him because of our sin,</w:t>
      </w:r>
    </w:p>
    <w:p w14:paraId="7E0D4A2D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Jesus' atonement, our trust in Him </w:t>
      </w:r>
      <w:proofErr w:type="spellStart"/>
      <w:r>
        <w:rPr>
          <w:rFonts w:ascii="Helvetica" w:hAnsi="Helvetica" w:cs="Helvetica"/>
          <w:sz w:val="28"/>
          <w:szCs w:val="28"/>
        </w:rPr>
        <w:t>vs</w:t>
      </w:r>
      <w:proofErr w:type="spellEnd"/>
      <w:r>
        <w:rPr>
          <w:rFonts w:ascii="Helvetica" w:hAnsi="Helvetica" w:cs="Helvetica"/>
          <w:sz w:val="28"/>
          <w:szCs w:val="28"/>
        </w:rPr>
        <w:t xml:space="preserve"> our good works,</w:t>
      </w:r>
    </w:p>
    <w:p w14:paraId="5EE39935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His offer to come into our lives,</w:t>
      </w:r>
    </w:p>
    <w:p w14:paraId="5C795FA4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His promise to live in us and through us,</w:t>
      </w:r>
    </w:p>
    <w:p w14:paraId="37570B2B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to</w:t>
      </w:r>
      <w:proofErr w:type="gramEnd"/>
      <w:r>
        <w:rPr>
          <w:rFonts w:ascii="Helvetica" w:hAnsi="Helvetica" w:cs="Helvetica"/>
          <w:sz w:val="28"/>
          <w:szCs w:val="28"/>
        </w:rPr>
        <w:t xml:space="preserve"> forgive and adopt us,</w:t>
      </w:r>
    </w:p>
    <w:p w14:paraId="21543C60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to</w:t>
      </w:r>
      <w:proofErr w:type="gramEnd"/>
      <w:r>
        <w:rPr>
          <w:rFonts w:ascii="Helvetica" w:hAnsi="Helvetica" w:cs="Helvetica"/>
          <w:sz w:val="28"/>
          <w:szCs w:val="28"/>
        </w:rPr>
        <w:t xml:space="preserve"> spend eternity with Him,</w:t>
      </w:r>
    </w:p>
    <w:p w14:paraId="379CFADA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C505E15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These are the radical revolutionary realities,</w:t>
      </w:r>
    </w:p>
    <w:p w14:paraId="5235F9C9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living</w:t>
      </w:r>
      <w:proofErr w:type="gramEnd"/>
      <w:r>
        <w:rPr>
          <w:rFonts w:ascii="Helvetica" w:hAnsi="Helvetica" w:cs="Helvetica"/>
          <w:sz w:val="28"/>
          <w:szCs w:val="28"/>
        </w:rPr>
        <w:t xml:space="preserve"> truths, not static formulas,</w:t>
      </w:r>
    </w:p>
    <w:p w14:paraId="7BBC69A9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these</w:t>
      </w:r>
      <w:proofErr w:type="gramEnd"/>
      <w:r>
        <w:rPr>
          <w:rFonts w:ascii="Helvetica" w:hAnsi="Helvetica" w:cs="Helvetica"/>
          <w:sz w:val="28"/>
          <w:szCs w:val="28"/>
        </w:rPr>
        <w:t xml:space="preserve"> are the waypoints we align ourselves with,</w:t>
      </w:r>
    </w:p>
    <w:p w14:paraId="062E69D7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these</w:t>
      </w:r>
      <w:proofErr w:type="gramEnd"/>
      <w:r>
        <w:rPr>
          <w:rFonts w:ascii="Helvetica" w:hAnsi="Helvetica" w:cs="Helvetica"/>
          <w:sz w:val="28"/>
          <w:szCs w:val="28"/>
        </w:rPr>
        <w:t xml:space="preserve"> are confirmed and energized by </w:t>
      </w:r>
      <w:r>
        <w:rPr>
          <w:rFonts w:ascii="Helvetica" w:hAnsi="Helvetica" w:cs="Helvetica"/>
          <w:b/>
          <w:bCs/>
          <w:color w:val="0000FF"/>
          <w:sz w:val="28"/>
          <w:szCs w:val="28"/>
        </w:rPr>
        <w:t>"Christ in you, the hope of Glory..." Col. 1:27</w:t>
      </w:r>
    </w:p>
    <w:p w14:paraId="3D9F10E2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A577549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 xml:space="preserve">There is </w:t>
      </w:r>
      <w:proofErr w:type="gramStart"/>
      <w:r>
        <w:rPr>
          <w:rFonts w:ascii="Helvetica" w:hAnsi="Helvetica" w:cs="Helvetica"/>
          <w:i/>
          <w:iCs/>
          <w:sz w:val="28"/>
          <w:szCs w:val="28"/>
        </w:rPr>
        <w:t>Someone</w:t>
      </w:r>
      <w:proofErr w:type="gramEnd"/>
      <w:r>
        <w:rPr>
          <w:rFonts w:ascii="Helvetica" w:hAnsi="Helvetica" w:cs="Helvetica"/>
          <w:i/>
          <w:iCs/>
          <w:sz w:val="28"/>
          <w:szCs w:val="28"/>
        </w:rPr>
        <w:t xml:space="preserve"> else living inside and through me.</w:t>
      </w:r>
    </w:p>
    <w:p w14:paraId="283B3A6D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</w:rPr>
      </w:pPr>
    </w:p>
    <w:p w14:paraId="033D3753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I am not just steering my boat according to waypoints... </w:t>
      </w:r>
    </w:p>
    <w:p w14:paraId="5E8028D1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I am not just imitating a great captain.</w:t>
      </w:r>
    </w:p>
    <w:p w14:paraId="75AAC692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I have a new captain in my boat.</w:t>
      </w:r>
    </w:p>
    <w:p w14:paraId="3390CE6B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I am allowing Him to steer and navigate every detail.</w:t>
      </w:r>
    </w:p>
    <w:p w14:paraId="554BB09E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</w:rPr>
      </w:pPr>
    </w:p>
    <w:p w14:paraId="53C37DC1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 xml:space="preserve">I can read </w:t>
      </w:r>
      <w:proofErr w:type="spellStart"/>
      <w:r>
        <w:rPr>
          <w:rFonts w:ascii="Helvetica" w:hAnsi="Helvetica" w:cs="Helvetica"/>
          <w:i/>
          <w:iCs/>
          <w:sz w:val="28"/>
          <w:szCs w:val="28"/>
        </w:rPr>
        <w:t>Capt</w:t>
      </w:r>
      <w:proofErr w:type="spellEnd"/>
      <w:r>
        <w:rPr>
          <w:rFonts w:ascii="Helvetica" w:hAnsi="Helvetica" w:cs="Helvetica"/>
          <w:i/>
          <w:iCs/>
          <w:sz w:val="28"/>
          <w:szCs w:val="28"/>
        </w:rPr>
        <w:t xml:space="preserve"> Dan's books and try to apply the principles,</w:t>
      </w:r>
    </w:p>
    <w:p w14:paraId="0DBC4596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i/>
          <w:iCs/>
          <w:sz w:val="28"/>
          <w:szCs w:val="28"/>
        </w:rPr>
        <w:t>or</w:t>
      </w:r>
      <w:proofErr w:type="gramEnd"/>
      <w:r>
        <w:rPr>
          <w:rFonts w:ascii="Helvetica" w:hAnsi="Helvetica" w:cs="Helvetica"/>
          <w:i/>
          <w:iCs/>
          <w:sz w:val="28"/>
          <w:szCs w:val="28"/>
        </w:rPr>
        <w:t xml:space="preserve"> I can have Dan in my boat, navigating, setting up my gear, shaping the presentations.</w:t>
      </w:r>
    </w:p>
    <w:p w14:paraId="0AC63142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Jesus offered to actually come aboard my boat. </w:t>
      </w:r>
    </w:p>
    <w:p w14:paraId="705C796E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When I invited Him in, He actually came in.</w:t>
      </w:r>
    </w:p>
    <w:p w14:paraId="26AB639A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</w:rPr>
      </w:pPr>
    </w:p>
    <w:p w14:paraId="1818E17E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One step at a time, He began to reshape everything according to His love, and His wisdom.</w:t>
      </w:r>
    </w:p>
    <w:p w14:paraId="0D8F4A63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He is still untangling messes. I still resist Him at times and go off course.</w:t>
      </w:r>
    </w:p>
    <w:p w14:paraId="4D256080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But He promised to never leave me. </w:t>
      </w:r>
    </w:p>
    <w:p w14:paraId="2DF3F29B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He doesn't abandon ship during my stubborn moments of mutiny.</w:t>
      </w:r>
    </w:p>
    <w:p w14:paraId="02AEF190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</w:rPr>
      </w:pPr>
    </w:p>
    <w:p w14:paraId="0C75DF35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He lovingly shows me where I went off course. </w:t>
      </w:r>
    </w:p>
    <w:p w14:paraId="2100A915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But He forgives me. He doesn't shame me.</w:t>
      </w:r>
    </w:p>
    <w:p w14:paraId="31635746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He shows me how to get back on course.</w:t>
      </w:r>
    </w:p>
    <w:p w14:paraId="4B17DC0D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</w:rPr>
      </w:pPr>
    </w:p>
    <w:p w14:paraId="6D61C915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All the best changes in my life flow from these amazing realities:</w:t>
      </w:r>
    </w:p>
    <w:p w14:paraId="5B6C116E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 God actually lives inside of me...</w:t>
      </w:r>
    </w:p>
    <w:p w14:paraId="5BE58AE4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After this life is over, I will spend eternity with Him.</w:t>
      </w:r>
    </w:p>
    <w:p w14:paraId="100E362E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</w:rPr>
      </w:pPr>
    </w:p>
    <w:p w14:paraId="0C414507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These awesome promises affect every area of my life:</w:t>
      </w:r>
    </w:p>
    <w:p w14:paraId="3F01C781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How I relate to my wife and family, friends, and people who disagree with me.</w:t>
      </w:r>
    </w:p>
    <w:p w14:paraId="424F6EEA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How I respond to trials and temptations.</w:t>
      </w:r>
    </w:p>
    <w:p w14:paraId="7C5ED2AF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How I enjoy life and creation and adventures.</w:t>
      </w:r>
    </w:p>
    <w:p w14:paraId="5CC56EF2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</w:rPr>
      </w:pPr>
    </w:p>
    <w:p w14:paraId="1D3E1EFF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I have a new Captain. He lives inside of me, and He lives through me.</w:t>
      </w:r>
    </w:p>
    <w:p w14:paraId="7337D162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He is so amazing, so loving, that I gladly surrender everything to Him.</w:t>
      </w:r>
    </w:p>
    <w:p w14:paraId="3F689802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</w:rPr>
      </w:pPr>
    </w:p>
    <w:p w14:paraId="2A9C64DC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The greatest gift I could ever give to anyone, is to help them allow that Captain to live in and through them.</w:t>
      </w:r>
    </w:p>
    <w:p w14:paraId="4CD6277C" w14:textId="77777777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</w:rPr>
      </w:pPr>
    </w:p>
    <w:p w14:paraId="1A0E155C" w14:textId="4EB59889" w:rsidR="00381CCF" w:rsidRDefault="00381CCF" w:rsidP="00381CC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Wow... that just flew off my keyboard.</w:t>
      </w:r>
      <w:bookmarkStart w:id="0" w:name="_GoBack"/>
      <w:bookmarkEnd w:id="0"/>
    </w:p>
    <w:p w14:paraId="678EF034" w14:textId="77777777" w:rsidR="00506090" w:rsidRDefault="00506090" w:rsidP="00506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8E692DA" w14:textId="77777777" w:rsidR="009F3816" w:rsidRPr="009F3816" w:rsidRDefault="009F3816" w:rsidP="009F3816"/>
    <w:sectPr w:rsidR="009F3816" w:rsidRPr="009F3816" w:rsidSect="005060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C0F"/>
    <w:multiLevelType w:val="hybridMultilevel"/>
    <w:tmpl w:val="9E32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B5A"/>
    <w:multiLevelType w:val="hybridMultilevel"/>
    <w:tmpl w:val="F1A4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F71"/>
    <w:multiLevelType w:val="hybridMultilevel"/>
    <w:tmpl w:val="B3D0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42BC"/>
    <w:multiLevelType w:val="hybridMultilevel"/>
    <w:tmpl w:val="DAA45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0301"/>
    <w:multiLevelType w:val="hybridMultilevel"/>
    <w:tmpl w:val="CD5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A37D9"/>
    <w:multiLevelType w:val="hybridMultilevel"/>
    <w:tmpl w:val="5F9A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52B1"/>
    <w:multiLevelType w:val="hybridMultilevel"/>
    <w:tmpl w:val="1608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3331"/>
    <w:multiLevelType w:val="hybridMultilevel"/>
    <w:tmpl w:val="4BCE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86B9D"/>
    <w:multiLevelType w:val="hybridMultilevel"/>
    <w:tmpl w:val="66B8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F11E7"/>
    <w:multiLevelType w:val="hybridMultilevel"/>
    <w:tmpl w:val="16AC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F5185"/>
    <w:multiLevelType w:val="hybridMultilevel"/>
    <w:tmpl w:val="4CBC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E253D"/>
    <w:multiLevelType w:val="hybridMultilevel"/>
    <w:tmpl w:val="B54A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136F3"/>
    <w:multiLevelType w:val="hybridMultilevel"/>
    <w:tmpl w:val="74C8B4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235BF6"/>
    <w:multiLevelType w:val="hybridMultilevel"/>
    <w:tmpl w:val="89F6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615E5"/>
    <w:multiLevelType w:val="hybridMultilevel"/>
    <w:tmpl w:val="5824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C2372"/>
    <w:multiLevelType w:val="hybridMultilevel"/>
    <w:tmpl w:val="F20C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1185"/>
    <w:multiLevelType w:val="hybridMultilevel"/>
    <w:tmpl w:val="F8CE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D6C81"/>
    <w:multiLevelType w:val="multilevel"/>
    <w:tmpl w:val="BEEC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8F43A6"/>
    <w:multiLevelType w:val="hybridMultilevel"/>
    <w:tmpl w:val="0EE6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6E85"/>
    <w:multiLevelType w:val="hybridMultilevel"/>
    <w:tmpl w:val="48428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03CC2"/>
    <w:multiLevelType w:val="multilevel"/>
    <w:tmpl w:val="236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2962F5"/>
    <w:multiLevelType w:val="hybridMultilevel"/>
    <w:tmpl w:val="1EFA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52ED5"/>
    <w:multiLevelType w:val="hybridMultilevel"/>
    <w:tmpl w:val="DAA45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205F6"/>
    <w:multiLevelType w:val="hybridMultilevel"/>
    <w:tmpl w:val="BEF0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3995"/>
    <w:multiLevelType w:val="hybridMultilevel"/>
    <w:tmpl w:val="A67A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23DFB"/>
    <w:multiLevelType w:val="hybridMultilevel"/>
    <w:tmpl w:val="DAA45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36C55"/>
    <w:multiLevelType w:val="hybridMultilevel"/>
    <w:tmpl w:val="AD9E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77DF1"/>
    <w:multiLevelType w:val="hybridMultilevel"/>
    <w:tmpl w:val="A74A5C8E"/>
    <w:lvl w:ilvl="0" w:tplc="F3E8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22"/>
  </w:num>
  <w:num w:numId="5">
    <w:abstractNumId w:val="10"/>
  </w:num>
  <w:num w:numId="6">
    <w:abstractNumId w:val="27"/>
  </w:num>
  <w:num w:numId="7">
    <w:abstractNumId w:val="8"/>
  </w:num>
  <w:num w:numId="8">
    <w:abstractNumId w:val="24"/>
  </w:num>
  <w:num w:numId="9">
    <w:abstractNumId w:val="13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20"/>
  </w:num>
  <w:num w:numId="16">
    <w:abstractNumId w:val="17"/>
  </w:num>
  <w:num w:numId="17">
    <w:abstractNumId w:val="18"/>
  </w:num>
  <w:num w:numId="18">
    <w:abstractNumId w:val="21"/>
  </w:num>
  <w:num w:numId="19">
    <w:abstractNumId w:val="6"/>
  </w:num>
  <w:num w:numId="20">
    <w:abstractNumId w:val="11"/>
  </w:num>
  <w:num w:numId="21">
    <w:abstractNumId w:val="26"/>
  </w:num>
  <w:num w:numId="22">
    <w:abstractNumId w:val="19"/>
  </w:num>
  <w:num w:numId="23">
    <w:abstractNumId w:val="4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82"/>
    <w:rsid w:val="00001645"/>
    <w:rsid w:val="0000620F"/>
    <w:rsid w:val="00011814"/>
    <w:rsid w:val="00024A06"/>
    <w:rsid w:val="00040F82"/>
    <w:rsid w:val="000610F8"/>
    <w:rsid w:val="00096E07"/>
    <w:rsid w:val="000A2FE0"/>
    <w:rsid w:val="000A3529"/>
    <w:rsid w:val="00136FFA"/>
    <w:rsid w:val="001611D2"/>
    <w:rsid w:val="001713CC"/>
    <w:rsid w:val="001B3C44"/>
    <w:rsid w:val="001C2D7F"/>
    <w:rsid w:val="001D130E"/>
    <w:rsid w:val="00201F07"/>
    <w:rsid w:val="00264350"/>
    <w:rsid w:val="002B21C8"/>
    <w:rsid w:val="002C643F"/>
    <w:rsid w:val="00341753"/>
    <w:rsid w:val="00362E28"/>
    <w:rsid w:val="00381CCF"/>
    <w:rsid w:val="0039694D"/>
    <w:rsid w:val="003B6DC9"/>
    <w:rsid w:val="003F407E"/>
    <w:rsid w:val="003F5305"/>
    <w:rsid w:val="00434507"/>
    <w:rsid w:val="00463B6C"/>
    <w:rsid w:val="00490D04"/>
    <w:rsid w:val="004931B2"/>
    <w:rsid w:val="004B1C68"/>
    <w:rsid w:val="004B5683"/>
    <w:rsid w:val="004F161F"/>
    <w:rsid w:val="00506090"/>
    <w:rsid w:val="00591DC2"/>
    <w:rsid w:val="005C0CCE"/>
    <w:rsid w:val="005C1E10"/>
    <w:rsid w:val="005E52D4"/>
    <w:rsid w:val="0066325B"/>
    <w:rsid w:val="006B3359"/>
    <w:rsid w:val="006F179E"/>
    <w:rsid w:val="006F7DDC"/>
    <w:rsid w:val="00737B7E"/>
    <w:rsid w:val="00771F9B"/>
    <w:rsid w:val="007A5D49"/>
    <w:rsid w:val="007C569E"/>
    <w:rsid w:val="007C755F"/>
    <w:rsid w:val="007C7679"/>
    <w:rsid w:val="007D07AD"/>
    <w:rsid w:val="0080025F"/>
    <w:rsid w:val="00840DBB"/>
    <w:rsid w:val="0084500B"/>
    <w:rsid w:val="008557B9"/>
    <w:rsid w:val="00861DBE"/>
    <w:rsid w:val="0087090E"/>
    <w:rsid w:val="00884E09"/>
    <w:rsid w:val="00897833"/>
    <w:rsid w:val="008B01FE"/>
    <w:rsid w:val="00912F07"/>
    <w:rsid w:val="009C6797"/>
    <w:rsid w:val="009F3816"/>
    <w:rsid w:val="00A027A7"/>
    <w:rsid w:val="00A03DC7"/>
    <w:rsid w:val="00A26E12"/>
    <w:rsid w:val="00A41FEB"/>
    <w:rsid w:val="00A43209"/>
    <w:rsid w:val="00A50DF5"/>
    <w:rsid w:val="00A57DBD"/>
    <w:rsid w:val="00A6298F"/>
    <w:rsid w:val="00B511D1"/>
    <w:rsid w:val="00B80BDA"/>
    <w:rsid w:val="00BA154D"/>
    <w:rsid w:val="00C25A20"/>
    <w:rsid w:val="00C374C5"/>
    <w:rsid w:val="00C40C88"/>
    <w:rsid w:val="00C41CE0"/>
    <w:rsid w:val="00C70274"/>
    <w:rsid w:val="00C73375"/>
    <w:rsid w:val="00C84744"/>
    <w:rsid w:val="00CD0E72"/>
    <w:rsid w:val="00D20F2F"/>
    <w:rsid w:val="00D7223D"/>
    <w:rsid w:val="00D87027"/>
    <w:rsid w:val="00DD73EA"/>
    <w:rsid w:val="00DF7992"/>
    <w:rsid w:val="00E108CD"/>
    <w:rsid w:val="00E17D3D"/>
    <w:rsid w:val="00E61CDC"/>
    <w:rsid w:val="00E76637"/>
    <w:rsid w:val="00E81086"/>
    <w:rsid w:val="00EA1926"/>
    <w:rsid w:val="00EC4263"/>
    <w:rsid w:val="00F306DA"/>
    <w:rsid w:val="00F374A4"/>
    <w:rsid w:val="00F514E4"/>
    <w:rsid w:val="00F85B9F"/>
    <w:rsid w:val="00FB3DB3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B0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FA"/>
    <w:pPr>
      <w:ind w:left="720"/>
      <w:contextualSpacing/>
    </w:pPr>
  </w:style>
  <w:style w:type="character" w:customStyle="1" w:styleId="3l3x">
    <w:name w:val="_3l3x"/>
    <w:basedOn w:val="DefaultParagraphFont"/>
    <w:rsid w:val="00A26E12"/>
  </w:style>
  <w:style w:type="character" w:customStyle="1" w:styleId="1lh7">
    <w:name w:val="_1lh7"/>
    <w:basedOn w:val="DefaultParagraphFont"/>
    <w:rsid w:val="00A26E12"/>
  </w:style>
  <w:style w:type="character" w:customStyle="1" w:styleId="1lld">
    <w:name w:val="_1lld"/>
    <w:basedOn w:val="DefaultParagraphFont"/>
    <w:rsid w:val="00A26E12"/>
  </w:style>
  <w:style w:type="character" w:customStyle="1" w:styleId="5yl5">
    <w:name w:val="_5yl5"/>
    <w:basedOn w:val="DefaultParagraphFont"/>
    <w:rsid w:val="00C40C88"/>
  </w:style>
  <w:style w:type="paragraph" w:customStyle="1" w:styleId="font8">
    <w:name w:val="font_8"/>
    <w:basedOn w:val="Normal"/>
    <w:rsid w:val="009F381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FA"/>
    <w:pPr>
      <w:ind w:left="720"/>
      <w:contextualSpacing/>
    </w:pPr>
  </w:style>
  <w:style w:type="character" w:customStyle="1" w:styleId="3l3x">
    <w:name w:val="_3l3x"/>
    <w:basedOn w:val="DefaultParagraphFont"/>
    <w:rsid w:val="00A26E12"/>
  </w:style>
  <w:style w:type="character" w:customStyle="1" w:styleId="1lh7">
    <w:name w:val="_1lh7"/>
    <w:basedOn w:val="DefaultParagraphFont"/>
    <w:rsid w:val="00A26E12"/>
  </w:style>
  <w:style w:type="character" w:customStyle="1" w:styleId="1lld">
    <w:name w:val="_1lld"/>
    <w:basedOn w:val="DefaultParagraphFont"/>
    <w:rsid w:val="00A26E12"/>
  </w:style>
  <w:style w:type="character" w:customStyle="1" w:styleId="5yl5">
    <w:name w:val="_5yl5"/>
    <w:basedOn w:val="DefaultParagraphFont"/>
    <w:rsid w:val="00C40C88"/>
  </w:style>
  <w:style w:type="paragraph" w:customStyle="1" w:styleId="font8">
    <w:name w:val="font_8"/>
    <w:basedOn w:val="Normal"/>
    <w:rsid w:val="009F381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6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522</Words>
  <Characters>2982</Characters>
  <Application>Microsoft Macintosh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4</cp:revision>
  <dcterms:created xsi:type="dcterms:W3CDTF">2019-01-29T14:05:00Z</dcterms:created>
  <dcterms:modified xsi:type="dcterms:W3CDTF">2021-01-12T17:58:00Z</dcterms:modified>
</cp:coreProperties>
</file>